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textAlignment w:val="auto"/>
        <w:rPr>
          <w:rFonts w:hint="eastAsia" w:ascii="仿宋_GB2312" w:hAnsi="宋体" w:eastAsia="仿宋_GB2312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center"/>
        <w:textAlignment w:val="auto"/>
        <w:rPr>
          <w:rFonts w:hint="eastAsia" w:ascii="仿宋_GB2312" w:hAnsi="宋体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吕梁学院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lang w:val="en-US" w:eastAsia="zh-CN"/>
        </w:rPr>
        <w:t>拔尖人才联合培养计划申请学生班级鉴定意见表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default" w:ascii="仿宋_GB2312" w:hAnsi="宋体" w:eastAsia="仿宋_GB2312"/>
          <w:b/>
          <w:color w:val="000000"/>
          <w:sz w:val="32"/>
          <w:szCs w:val="32"/>
          <w:lang w:eastAsia="zh-Hans"/>
        </w:rPr>
      </w:pPr>
      <w:r>
        <w:rPr>
          <w:rFonts w:hint="eastAsia" w:ascii="仿宋_GB2312" w:hAnsi="宋体" w:eastAsia="仿宋_GB2312"/>
          <w:b w:val="0"/>
          <w:bCs/>
          <w:color w:val="000000"/>
          <w:sz w:val="24"/>
          <w:szCs w:val="24"/>
          <w:vertAlign w:val="baseline"/>
          <w:lang w:val="en-US" w:eastAsia="zh-Hans"/>
        </w:rPr>
        <w:t>专业</w:t>
      </w:r>
      <w:r>
        <w:rPr>
          <w:rFonts w:hint="default" w:ascii="仿宋_GB2312" w:hAnsi="宋体" w:eastAsia="仿宋_GB2312"/>
          <w:b w:val="0"/>
          <w:bCs/>
          <w:color w:val="000000"/>
          <w:sz w:val="24"/>
          <w:szCs w:val="24"/>
          <w:vertAlign w:val="baseline"/>
          <w:lang w:eastAsia="zh-Hans"/>
        </w:rPr>
        <w:t>：</w:t>
      </w:r>
      <w:r>
        <w:rPr>
          <w:rFonts w:hint="default" w:ascii="仿宋_GB2312" w:hAnsi="宋体" w:eastAsia="仿宋_GB2312"/>
          <w:b w:val="0"/>
          <w:bCs/>
          <w:color w:val="000000"/>
          <w:sz w:val="24"/>
          <w:szCs w:val="24"/>
          <w:vertAlign w:val="baseline"/>
          <w:lang w:eastAsia="zh-CN"/>
        </w:rPr>
        <w:t>数学与应用数学</w:t>
      </w:r>
    </w:p>
    <w:tbl>
      <w:tblPr>
        <w:tblStyle w:val="5"/>
        <w:tblW w:w="14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420"/>
        <w:gridCol w:w="923"/>
        <w:gridCol w:w="923"/>
        <w:gridCol w:w="815"/>
        <w:gridCol w:w="8369"/>
        <w:gridCol w:w="1031"/>
      </w:tblGrid>
      <w:tr>
        <w:trPr>
          <w:trHeight w:val="693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专业排名</w:t>
            </w:r>
          </w:p>
        </w:tc>
        <w:tc>
          <w:tcPr>
            <w:tcW w:w="8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操行评定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班级推荐排名</w:t>
            </w:r>
          </w:p>
        </w:tc>
      </w:tr>
      <w:tr>
        <w:trPr>
          <w:trHeight w:val="61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1</w:t>
            </w:r>
          </w:p>
        </w:tc>
        <w:tc>
          <w:tcPr>
            <w:tcW w:w="83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240" w:lineRule="auto"/>
              <w:jc w:val="both"/>
              <w:textAlignment w:val="auto"/>
              <w:rPr>
                <w:rFonts w:hint="default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240" w:lineRule="auto"/>
              <w:jc w:val="left"/>
              <w:textAlignment w:val="auto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61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2</w:t>
            </w:r>
          </w:p>
        </w:tc>
        <w:tc>
          <w:tcPr>
            <w:tcW w:w="8369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31" w:type="dxa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61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3</w:t>
            </w:r>
          </w:p>
        </w:tc>
        <w:tc>
          <w:tcPr>
            <w:tcW w:w="8369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31" w:type="dxa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61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4</w:t>
            </w:r>
          </w:p>
        </w:tc>
        <w:tc>
          <w:tcPr>
            <w:tcW w:w="8369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31" w:type="dxa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61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5</w:t>
            </w:r>
          </w:p>
        </w:tc>
        <w:tc>
          <w:tcPr>
            <w:tcW w:w="8369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rPr>
          <w:trHeight w:val="61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6</w:t>
            </w:r>
          </w:p>
        </w:tc>
        <w:tc>
          <w:tcPr>
            <w:tcW w:w="8369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31" w:type="dxa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61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7</w:t>
            </w:r>
          </w:p>
        </w:tc>
        <w:tc>
          <w:tcPr>
            <w:tcW w:w="8369" w:type="dxa"/>
            <w:vAlign w:val="center"/>
          </w:tcPr>
          <w:p>
            <w:pPr>
              <w:jc w:val="left"/>
              <w:rPr>
                <w:rFonts w:hint="default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hint="default"/>
              </w:rPr>
            </w:pPr>
          </w:p>
        </w:tc>
      </w:tr>
      <w:tr>
        <w:trPr>
          <w:trHeight w:val="61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8</w:t>
            </w:r>
          </w:p>
        </w:tc>
        <w:tc>
          <w:tcPr>
            <w:tcW w:w="8369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31" w:type="dxa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61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9</w:t>
            </w:r>
          </w:p>
        </w:tc>
        <w:tc>
          <w:tcPr>
            <w:tcW w:w="8369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31" w:type="dxa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616" w:hRule="atLeast"/>
        </w:trPr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6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10</w:t>
            </w:r>
          </w:p>
        </w:tc>
        <w:tc>
          <w:tcPr>
            <w:tcW w:w="8369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31" w:type="dxa"/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jc w:val="both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I+CVObcBAACS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ZmM2NzRlOTMyZGM4NjM3Njg0ZTIzNGIxYTg1YWMifQ=="/>
  </w:docVars>
  <w:rsids>
    <w:rsidRoot w:val="00000000"/>
    <w:rsid w:val="02D87EF2"/>
    <w:rsid w:val="067545FD"/>
    <w:rsid w:val="12725FD3"/>
    <w:rsid w:val="2EA04061"/>
    <w:rsid w:val="34467865"/>
    <w:rsid w:val="35BC0E7E"/>
    <w:rsid w:val="35EB7B6E"/>
    <w:rsid w:val="38276143"/>
    <w:rsid w:val="3CD9E736"/>
    <w:rsid w:val="3DDFB695"/>
    <w:rsid w:val="3FBF6B56"/>
    <w:rsid w:val="41EF2605"/>
    <w:rsid w:val="505F4DFA"/>
    <w:rsid w:val="55F6381F"/>
    <w:rsid w:val="565C5588"/>
    <w:rsid w:val="58AD513A"/>
    <w:rsid w:val="5A1136A9"/>
    <w:rsid w:val="637C0DF6"/>
    <w:rsid w:val="6D8A67CF"/>
    <w:rsid w:val="6ECD429D"/>
    <w:rsid w:val="6F399D23"/>
    <w:rsid w:val="703D6AAE"/>
    <w:rsid w:val="754D7E0E"/>
    <w:rsid w:val="7BCB7664"/>
    <w:rsid w:val="7BD3E897"/>
    <w:rsid w:val="7FFB8137"/>
    <w:rsid w:val="7FFE3A81"/>
    <w:rsid w:val="9CE78805"/>
    <w:rsid w:val="A7DF2586"/>
    <w:rsid w:val="AF9300B2"/>
    <w:rsid w:val="AFCF7401"/>
    <w:rsid w:val="B6DEF402"/>
    <w:rsid w:val="B6FD9685"/>
    <w:rsid w:val="BBD43B30"/>
    <w:rsid w:val="BE7DD364"/>
    <w:rsid w:val="BFCFCA49"/>
    <w:rsid w:val="BFF608FC"/>
    <w:rsid w:val="BFFFB3AC"/>
    <w:rsid w:val="CFEE53C9"/>
    <w:rsid w:val="D567BDE4"/>
    <w:rsid w:val="D9BFE416"/>
    <w:rsid w:val="DFFF0ECE"/>
    <w:rsid w:val="E75FC374"/>
    <w:rsid w:val="E77FF215"/>
    <w:rsid w:val="EF6F942A"/>
    <w:rsid w:val="EFAF0C86"/>
    <w:rsid w:val="F3FFAC3F"/>
    <w:rsid w:val="F5F62427"/>
    <w:rsid w:val="F7D643DB"/>
    <w:rsid w:val="FC974038"/>
    <w:rsid w:val="FDFAC081"/>
    <w:rsid w:val="FFBDE715"/>
    <w:rsid w:val="FFFDB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1046</Words>
  <Characters>1178</Characters>
  <Paragraphs>182</Paragraphs>
  <TotalTime>2</TotalTime>
  <ScaleCrop>false</ScaleCrop>
  <LinksUpToDate>false</LinksUpToDate>
  <CharactersWithSpaces>1183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2022-01-14T03:28:00Z</dcterms:created>
  <dc:creator>Windows 用户</dc:creator>
  <cp:lastModifiedBy>琳琴</cp:lastModifiedBy>
  <cp:lastPrinted>2022-06-06T00:34:00Z</cp:lastPrinted>
  <dcterms:modified xsi:type="dcterms:W3CDTF">2023-06-03T14:40:00Z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F89E761544E6438BB7A10656DBCCCEEA</vt:lpwstr>
  </property>
</Properties>
</file>